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163" w:rsidRPr="00276ABF" w:rsidRDefault="00071163" w:rsidP="000711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6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420E9C" w:rsidRPr="00276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2B14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18.05 -23</w:t>
      </w:r>
      <w:r w:rsidR="00F954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.05</w:t>
      </w:r>
      <w:r w:rsidR="005A58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276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2020 г.</w:t>
      </w:r>
    </w:p>
    <w:p w:rsidR="00071163" w:rsidRPr="00276ABF" w:rsidRDefault="00071163" w:rsidP="000711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3"/>
        <w:gridCol w:w="2422"/>
        <w:gridCol w:w="2889"/>
        <w:gridCol w:w="2359"/>
        <w:gridCol w:w="2221"/>
        <w:gridCol w:w="2723"/>
      </w:tblGrid>
      <w:tr w:rsidR="00071163" w:rsidRPr="00276ABF" w:rsidTr="00071163">
        <w:tc>
          <w:tcPr>
            <w:tcW w:w="604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071163" w:rsidRPr="00276ABF" w:rsidRDefault="00071163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Русский язык </w:t>
            </w:r>
          </w:p>
          <w:p w:rsidR="00071163" w:rsidRPr="00276ABF" w:rsidRDefault="00071163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71163" w:rsidRPr="00276ABF" w:rsidTr="00071163">
        <w:tc>
          <w:tcPr>
            <w:tcW w:w="604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071163" w:rsidRPr="00276ABF" w:rsidRDefault="00071163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3б класс</w:t>
            </w:r>
          </w:p>
        </w:tc>
      </w:tr>
      <w:tr w:rsidR="00071163" w:rsidRPr="00276ABF" w:rsidTr="00071163">
        <w:tc>
          <w:tcPr>
            <w:tcW w:w="604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071163" w:rsidRPr="00276ABF" w:rsidRDefault="00071163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071163" w:rsidRPr="00276ABF" w:rsidTr="00071163">
        <w:tc>
          <w:tcPr>
            <w:tcW w:w="604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071163" w:rsidRPr="00276ABF" w:rsidRDefault="00071163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071163" w:rsidRPr="00276ABF" w:rsidRDefault="00071163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1163" w:rsidRPr="00276ABF" w:rsidTr="00071163">
        <w:tc>
          <w:tcPr>
            <w:tcW w:w="604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22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74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071163" w:rsidRPr="00276ABF" w:rsidTr="00071163">
        <w:tc>
          <w:tcPr>
            <w:tcW w:w="604" w:type="pct"/>
          </w:tcPr>
          <w:p w:rsidR="00071163" w:rsidRPr="00276ABF" w:rsidRDefault="002B1451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F95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071163"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44" w:type="pct"/>
          </w:tcPr>
          <w:p w:rsidR="00071163" w:rsidRPr="00276ABF" w:rsidRDefault="002B1451" w:rsidP="000711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тест по русскому языку.</w:t>
            </w:r>
          </w:p>
        </w:tc>
        <w:tc>
          <w:tcPr>
            <w:tcW w:w="1007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22" w:type="pct"/>
          </w:tcPr>
          <w:p w:rsidR="00F954F4" w:rsidRPr="00276ABF" w:rsidRDefault="00071163" w:rsidP="00F954F4">
            <w:pPr>
              <w:rPr>
                <w:sz w:val="24"/>
                <w:szCs w:val="24"/>
              </w:rPr>
            </w:pPr>
            <w:r w:rsidRPr="00276ABF">
              <w:rPr>
                <w:sz w:val="24"/>
                <w:szCs w:val="24"/>
              </w:rPr>
              <w:t xml:space="preserve"> </w:t>
            </w:r>
            <w:r w:rsidR="00AA4161">
              <w:rPr>
                <w:sz w:val="24"/>
                <w:szCs w:val="24"/>
              </w:rPr>
              <w:t>Тест</w:t>
            </w:r>
            <w:bookmarkStart w:id="0" w:name="_GoBack"/>
            <w:bookmarkEnd w:id="0"/>
          </w:p>
          <w:p w:rsidR="00071163" w:rsidRPr="00276ABF" w:rsidRDefault="00071163" w:rsidP="000711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4" w:type="pct"/>
          </w:tcPr>
          <w:p w:rsidR="00071163" w:rsidRPr="00276ABF" w:rsidRDefault="002B1451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F95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071163"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</w:tcPr>
          <w:p w:rsidR="00071163" w:rsidRPr="00276ABF" w:rsidRDefault="00071163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sz w:val="24"/>
                <w:szCs w:val="24"/>
              </w:rPr>
              <w:t>фото работы прислать на почту</w:t>
            </w:r>
            <w:r w:rsidRPr="00276AB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276AB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276ABF">
              <w:rPr>
                <w:sz w:val="24"/>
                <w:szCs w:val="24"/>
              </w:rPr>
              <w:t xml:space="preserve"> или ватсап</w:t>
            </w:r>
          </w:p>
        </w:tc>
      </w:tr>
      <w:tr w:rsidR="00071163" w:rsidRPr="00276ABF" w:rsidTr="00071163">
        <w:tc>
          <w:tcPr>
            <w:tcW w:w="604" w:type="pct"/>
          </w:tcPr>
          <w:p w:rsidR="00071163" w:rsidRPr="00276ABF" w:rsidRDefault="002B1451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F95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071163"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44" w:type="pct"/>
          </w:tcPr>
          <w:p w:rsidR="002B1451" w:rsidRPr="002B1451" w:rsidRDefault="002B1451" w:rsidP="002B14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Предлоги к, по, от, над, под, о со словами.</w:t>
            </w:r>
          </w:p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7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</w:t>
            </w:r>
          </w:p>
          <w:p w:rsidR="00071163" w:rsidRPr="00276ABF" w:rsidRDefault="005E2CF9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 платформе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zoom</w:t>
            </w:r>
          </w:p>
        </w:tc>
        <w:tc>
          <w:tcPr>
            <w:tcW w:w="822" w:type="pct"/>
          </w:tcPr>
          <w:p w:rsidR="00071163" w:rsidRPr="00276ABF" w:rsidRDefault="00AA4161" w:rsidP="0007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по карточке</w:t>
            </w:r>
          </w:p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pct"/>
          </w:tcPr>
          <w:p w:rsidR="00071163" w:rsidRPr="00276ABF" w:rsidRDefault="002B1451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95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071163"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sz w:val="24"/>
                <w:szCs w:val="24"/>
              </w:rPr>
              <w:t xml:space="preserve">фото работы прислать на почту </w:t>
            </w:r>
            <w:r w:rsidRPr="00276AB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276ABF">
              <w:rPr>
                <w:sz w:val="24"/>
                <w:szCs w:val="24"/>
              </w:rPr>
              <w:t xml:space="preserve"> или ватсап</w:t>
            </w:r>
          </w:p>
        </w:tc>
      </w:tr>
      <w:tr w:rsidR="002B1451" w:rsidRPr="00276ABF" w:rsidTr="00071163">
        <w:tc>
          <w:tcPr>
            <w:tcW w:w="604" w:type="pct"/>
          </w:tcPr>
          <w:p w:rsidR="002B1451" w:rsidRDefault="002B1451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20.05.2020</w:t>
            </w:r>
          </w:p>
        </w:tc>
        <w:tc>
          <w:tcPr>
            <w:tcW w:w="844" w:type="pct"/>
          </w:tcPr>
          <w:p w:rsidR="00AA4161" w:rsidRPr="00AA4161" w:rsidRDefault="00AA4161" w:rsidP="00AA41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Твёрдые и мягкие согласные.</w:t>
            </w:r>
          </w:p>
          <w:p w:rsidR="00AA4161" w:rsidRPr="00AA4161" w:rsidRDefault="00AA4161" w:rsidP="00AA41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4161" w:rsidRPr="00AA4161" w:rsidRDefault="00AA4161" w:rsidP="00AA41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Буква мягкий знак (ь) на конце слова.</w:t>
            </w:r>
          </w:p>
          <w:p w:rsidR="002B1451" w:rsidRPr="00F954F4" w:rsidRDefault="002B1451" w:rsidP="00F954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7" w:type="pct"/>
          </w:tcPr>
          <w:p w:rsidR="00AA4161" w:rsidRPr="00276ABF" w:rsidRDefault="00AA4161" w:rsidP="00AA41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</w:t>
            </w:r>
          </w:p>
          <w:p w:rsidR="002B1451" w:rsidRPr="00276ABF" w:rsidRDefault="00AA4161" w:rsidP="00AA41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 платформе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zoom</w:t>
            </w:r>
          </w:p>
        </w:tc>
        <w:tc>
          <w:tcPr>
            <w:tcW w:w="822" w:type="pct"/>
          </w:tcPr>
          <w:p w:rsidR="00AA4161" w:rsidRPr="00276ABF" w:rsidRDefault="00AA4161" w:rsidP="00AA41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по карточке</w:t>
            </w:r>
          </w:p>
          <w:p w:rsidR="002B1451" w:rsidRDefault="002B1451" w:rsidP="00071163">
            <w:pPr>
              <w:rPr>
                <w:sz w:val="24"/>
                <w:szCs w:val="24"/>
              </w:rPr>
            </w:pPr>
          </w:p>
        </w:tc>
        <w:tc>
          <w:tcPr>
            <w:tcW w:w="774" w:type="pct"/>
          </w:tcPr>
          <w:p w:rsidR="002B1451" w:rsidRDefault="002B1451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" w:type="pct"/>
          </w:tcPr>
          <w:p w:rsidR="002B1451" w:rsidRPr="00276ABF" w:rsidRDefault="00AA4161" w:rsidP="00282003">
            <w:pPr>
              <w:rPr>
                <w:sz w:val="24"/>
                <w:szCs w:val="24"/>
              </w:rPr>
            </w:pPr>
            <w:r w:rsidRPr="00276ABF">
              <w:rPr>
                <w:sz w:val="24"/>
                <w:szCs w:val="24"/>
              </w:rPr>
              <w:t xml:space="preserve">фото работы прислать на почту </w:t>
            </w:r>
            <w:r w:rsidRPr="00276AB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276ABF">
              <w:rPr>
                <w:sz w:val="24"/>
                <w:szCs w:val="24"/>
              </w:rPr>
              <w:t xml:space="preserve"> или ватсап</w:t>
            </w:r>
          </w:p>
        </w:tc>
      </w:tr>
    </w:tbl>
    <w:p w:rsidR="00071163" w:rsidRPr="00276ABF" w:rsidRDefault="00071163" w:rsidP="00071163">
      <w:pPr>
        <w:rPr>
          <w:sz w:val="24"/>
          <w:szCs w:val="24"/>
        </w:rPr>
      </w:pPr>
    </w:p>
    <w:p w:rsidR="00071163" w:rsidRDefault="00071163" w:rsidP="00071163"/>
    <w:p w:rsidR="00071163" w:rsidRDefault="00071163" w:rsidP="00071163"/>
    <w:p w:rsidR="008F0FED" w:rsidRDefault="008F0FED"/>
    <w:sectPr w:rsidR="008F0FED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F13463"/>
    <w:multiLevelType w:val="hybridMultilevel"/>
    <w:tmpl w:val="6EECC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163"/>
    <w:rsid w:val="00051A87"/>
    <w:rsid w:val="00071163"/>
    <w:rsid w:val="001E26A0"/>
    <w:rsid w:val="00276ABF"/>
    <w:rsid w:val="002B1451"/>
    <w:rsid w:val="00420E9C"/>
    <w:rsid w:val="00437A01"/>
    <w:rsid w:val="005A5895"/>
    <w:rsid w:val="005B798E"/>
    <w:rsid w:val="005E2CF9"/>
    <w:rsid w:val="007D13B0"/>
    <w:rsid w:val="008F0FED"/>
    <w:rsid w:val="00AA4161"/>
    <w:rsid w:val="00B34B93"/>
    <w:rsid w:val="00DE2032"/>
    <w:rsid w:val="00F05295"/>
    <w:rsid w:val="00F95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1489D"/>
  <w15:chartTrackingRefBased/>
  <w15:docId w15:val="{03CAFC31-6B29-4D5B-9F98-06716190E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1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71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711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2020-04-06T18:08:00Z</dcterms:created>
  <dcterms:modified xsi:type="dcterms:W3CDTF">2020-05-18T05:31:00Z</dcterms:modified>
</cp:coreProperties>
</file>